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5C81" w14:textId="3968CEA6" w:rsidR="00871EB8" w:rsidRDefault="00871EB8" w:rsidP="00871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B42B0">
        <w:rPr>
          <w:b/>
          <w:sz w:val="28"/>
          <w:szCs w:val="28"/>
        </w:rPr>
        <w:t>2</w:t>
      </w:r>
      <w:r w:rsidR="00534F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736F91">
        <w:rPr>
          <w:b/>
          <w:sz w:val="28"/>
          <w:szCs w:val="28"/>
        </w:rPr>
        <w:t>2</w:t>
      </w:r>
      <w:r w:rsidR="00534FCE">
        <w:rPr>
          <w:b/>
          <w:sz w:val="28"/>
          <w:szCs w:val="28"/>
        </w:rPr>
        <w:t>2</w:t>
      </w:r>
    </w:p>
    <w:p w14:paraId="3F26A1F9" w14:textId="733499FB" w:rsidR="00871EB8" w:rsidRDefault="00D54D48" w:rsidP="00E033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4F18" w:rsidRPr="00E535F2">
        <w:rPr>
          <w:b/>
          <w:sz w:val="28"/>
          <w:szCs w:val="28"/>
        </w:rPr>
        <w:t>Date</w:t>
      </w:r>
      <w:r w:rsidR="005A4F18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  <w:t xml:space="preserve">Opponent </w:t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</w:r>
      <w:r w:rsidR="004A2889" w:rsidRPr="00E535F2">
        <w:rPr>
          <w:b/>
          <w:sz w:val="28"/>
          <w:szCs w:val="28"/>
        </w:rPr>
        <w:tab/>
        <w:t xml:space="preserve">Location </w:t>
      </w:r>
    </w:p>
    <w:p w14:paraId="44041AB5" w14:textId="77777777" w:rsidR="00556FF7" w:rsidRPr="00E52CBD" w:rsidRDefault="00556FF7" w:rsidP="00E033FA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Y="111"/>
        <w:tblW w:w="0" w:type="auto"/>
        <w:tblLook w:val="04A0" w:firstRow="1" w:lastRow="0" w:firstColumn="1" w:lastColumn="0" w:noHBand="0" w:noVBand="1"/>
      </w:tblPr>
      <w:tblGrid>
        <w:gridCol w:w="1778"/>
        <w:gridCol w:w="3864"/>
        <w:gridCol w:w="3708"/>
      </w:tblGrid>
      <w:tr w:rsidR="00765CEC" w:rsidRPr="00E52CBD" w14:paraId="4A88A271" w14:textId="77777777" w:rsidTr="00E96F6E">
        <w:trPr>
          <w:trHeight w:val="440"/>
        </w:trPr>
        <w:tc>
          <w:tcPr>
            <w:tcW w:w="1778" w:type="dxa"/>
          </w:tcPr>
          <w:p w14:paraId="48209085" w14:textId="5F20779E" w:rsidR="00765CEC" w:rsidRPr="00743F85" w:rsidRDefault="009D55A3" w:rsidP="00765CEC">
            <w:pPr>
              <w:rPr>
                <w:sz w:val="24"/>
                <w:szCs w:val="24"/>
              </w:rPr>
            </w:pPr>
            <w:r w:rsidRPr="00743F85">
              <w:rPr>
                <w:sz w:val="24"/>
                <w:szCs w:val="24"/>
              </w:rPr>
              <w:t>10/2</w:t>
            </w:r>
            <w:r w:rsidR="00534FCE">
              <w:rPr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14:paraId="24550799" w14:textId="1F3AA94D" w:rsidR="00765CEC" w:rsidRPr="00743F85" w:rsidRDefault="00E033FA" w:rsidP="00765CEC">
            <w:pPr>
              <w:rPr>
                <w:b/>
                <w:sz w:val="24"/>
                <w:szCs w:val="24"/>
              </w:rPr>
            </w:pPr>
            <w:r w:rsidRPr="00743F85">
              <w:rPr>
                <w:b/>
                <w:sz w:val="24"/>
                <w:szCs w:val="24"/>
              </w:rPr>
              <w:t>First Day of Practice</w:t>
            </w:r>
          </w:p>
        </w:tc>
        <w:tc>
          <w:tcPr>
            <w:tcW w:w="3708" w:type="dxa"/>
          </w:tcPr>
          <w:p w14:paraId="6D1144C8" w14:textId="4DA4ED9E" w:rsidR="00765CEC" w:rsidRPr="00743F85" w:rsidRDefault="00E033FA" w:rsidP="00765CEC">
            <w:pPr>
              <w:rPr>
                <w:sz w:val="24"/>
                <w:szCs w:val="24"/>
              </w:rPr>
            </w:pPr>
            <w:r w:rsidRPr="00743F85">
              <w:rPr>
                <w:sz w:val="24"/>
                <w:szCs w:val="24"/>
              </w:rPr>
              <w:t>Wrestling Room</w:t>
            </w:r>
          </w:p>
        </w:tc>
      </w:tr>
      <w:tr w:rsidR="001B6ADF" w:rsidRPr="00E52CBD" w14:paraId="0239B4AB" w14:textId="77777777" w:rsidTr="00E96F6E">
        <w:trPr>
          <w:trHeight w:val="440"/>
        </w:trPr>
        <w:tc>
          <w:tcPr>
            <w:tcW w:w="1778" w:type="dxa"/>
          </w:tcPr>
          <w:p w14:paraId="095D8FE2" w14:textId="45729942" w:rsidR="001B6ADF" w:rsidRPr="00743F85" w:rsidRDefault="001B6ADF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11/13</w:t>
            </w:r>
          </w:p>
        </w:tc>
        <w:tc>
          <w:tcPr>
            <w:tcW w:w="3864" w:type="dxa"/>
          </w:tcPr>
          <w:p w14:paraId="656593F0" w14:textId="30912DBE" w:rsidR="001B6ADF" w:rsidRPr="001B6ADF" w:rsidRDefault="001B6ADF" w:rsidP="00765CEC">
            <w:pPr>
              <w:rPr>
                <w:bCs/>
                <w:sz w:val="24"/>
                <w:szCs w:val="24"/>
              </w:rPr>
            </w:pPr>
            <w:r w:rsidRPr="001B6ADF">
              <w:rPr>
                <w:bCs/>
                <w:sz w:val="24"/>
                <w:szCs w:val="24"/>
              </w:rPr>
              <w:t>Bronco Scramble (V/JV)</w:t>
            </w:r>
          </w:p>
        </w:tc>
        <w:tc>
          <w:tcPr>
            <w:tcW w:w="3708" w:type="dxa"/>
          </w:tcPr>
          <w:p w14:paraId="04E938EE" w14:textId="0FFEAA28" w:rsidR="001B6ADF" w:rsidRPr="00743F85" w:rsidRDefault="001B6ADF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Brookwood High School – 9:00 am</w:t>
            </w:r>
          </w:p>
        </w:tc>
      </w:tr>
      <w:tr w:rsidR="00534FCE" w:rsidRPr="00E52CBD" w14:paraId="34E04344" w14:textId="77777777" w:rsidTr="00E96F6E">
        <w:trPr>
          <w:trHeight w:val="440"/>
        </w:trPr>
        <w:tc>
          <w:tcPr>
            <w:tcW w:w="1778" w:type="dxa"/>
          </w:tcPr>
          <w:p w14:paraId="30933436" w14:textId="76581B13" w:rsidR="00534FCE" w:rsidRPr="00743F85" w:rsidRDefault="00534FCE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3864" w:type="dxa"/>
          </w:tcPr>
          <w:p w14:paraId="1A46CF9D" w14:textId="62EB9ABF" w:rsidR="00534FCE" w:rsidRPr="00483940" w:rsidRDefault="00534FCE" w:rsidP="00765CEC">
            <w:pPr>
              <w:rPr>
                <w:bCs/>
                <w:sz w:val="24"/>
                <w:szCs w:val="24"/>
              </w:rPr>
            </w:pPr>
            <w:r w:rsidRPr="00483940">
              <w:rPr>
                <w:bCs/>
                <w:sz w:val="24"/>
                <w:szCs w:val="24"/>
              </w:rPr>
              <w:t>Buford Invitational – (V/JV)</w:t>
            </w:r>
          </w:p>
        </w:tc>
        <w:tc>
          <w:tcPr>
            <w:tcW w:w="3708" w:type="dxa"/>
          </w:tcPr>
          <w:p w14:paraId="29978544" w14:textId="5134625B" w:rsidR="00534FCE" w:rsidRPr="00743F85" w:rsidRDefault="00534FCE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Buford </w:t>
            </w:r>
            <w:r w:rsidR="000479EE">
              <w:rPr>
                <w:sz w:val="24"/>
                <w:szCs w:val="24"/>
              </w:rPr>
              <w:t xml:space="preserve">Arena </w:t>
            </w:r>
            <w:r>
              <w:rPr>
                <w:sz w:val="24"/>
                <w:szCs w:val="24"/>
              </w:rPr>
              <w:t>– 9:00 am</w:t>
            </w:r>
          </w:p>
        </w:tc>
      </w:tr>
      <w:tr w:rsidR="00602CD3" w:rsidRPr="00E52CBD" w14:paraId="59B72F5E" w14:textId="77777777" w:rsidTr="00E96F6E">
        <w:trPr>
          <w:trHeight w:val="440"/>
        </w:trPr>
        <w:tc>
          <w:tcPr>
            <w:tcW w:w="1778" w:type="dxa"/>
          </w:tcPr>
          <w:p w14:paraId="52FD3E77" w14:textId="16B7DD9E" w:rsidR="00602CD3" w:rsidRPr="00DD1A3C" w:rsidRDefault="00602CD3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11/2</w:t>
            </w:r>
            <w:r w:rsidR="002E3D7B"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58523AFD" w14:textId="09513536" w:rsidR="00602CD3" w:rsidRPr="00DD1A3C" w:rsidRDefault="00602CD3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Hillgrove Duals</w:t>
            </w:r>
            <w:r w:rsidR="00470B8F" w:rsidRPr="00DD1A3C">
              <w:rPr>
                <w:b/>
                <w:bCs/>
                <w:sz w:val="24"/>
                <w:szCs w:val="24"/>
              </w:rPr>
              <w:t xml:space="preserve"> (V/JV)</w:t>
            </w:r>
          </w:p>
        </w:tc>
        <w:tc>
          <w:tcPr>
            <w:tcW w:w="3708" w:type="dxa"/>
          </w:tcPr>
          <w:p w14:paraId="65ADDAFE" w14:textId="749163F6" w:rsidR="00602CD3" w:rsidRPr="00DD1A3C" w:rsidRDefault="0091243E" w:rsidP="00765CEC">
            <w:pPr>
              <w:rPr>
                <w:b/>
                <w:bCs/>
                <w:sz w:val="24"/>
                <w:szCs w:val="24"/>
              </w:rPr>
            </w:pPr>
            <w:r w:rsidRPr="00DD1A3C">
              <w:rPr>
                <w:b/>
                <w:bCs/>
                <w:sz w:val="24"/>
                <w:szCs w:val="24"/>
              </w:rPr>
              <w:t>Hillgrove</w:t>
            </w:r>
            <w:r w:rsidR="00556FF7">
              <w:rPr>
                <w:b/>
                <w:bCs/>
                <w:sz w:val="24"/>
                <w:szCs w:val="24"/>
              </w:rPr>
              <w:t xml:space="preserve"> – 9:00 am</w:t>
            </w:r>
          </w:p>
        </w:tc>
      </w:tr>
      <w:tr w:rsidR="003029CD" w:rsidRPr="00E52CBD" w14:paraId="5EA50B10" w14:textId="77777777" w:rsidTr="00E96F6E">
        <w:trPr>
          <w:trHeight w:val="440"/>
        </w:trPr>
        <w:tc>
          <w:tcPr>
            <w:tcW w:w="1778" w:type="dxa"/>
          </w:tcPr>
          <w:p w14:paraId="5B16A61B" w14:textId="493D8EC9" w:rsidR="003029CD" w:rsidRDefault="006961B3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4839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and </w:t>
            </w:r>
            <w:r w:rsidR="00966C9D" w:rsidRPr="00DD1A3C">
              <w:rPr>
                <w:sz w:val="24"/>
                <w:szCs w:val="24"/>
              </w:rPr>
              <w:t>12/</w:t>
            </w:r>
            <w:r w:rsidR="00483940">
              <w:rPr>
                <w:sz w:val="24"/>
                <w:szCs w:val="24"/>
              </w:rPr>
              <w:t>4</w:t>
            </w:r>
          </w:p>
          <w:p w14:paraId="1A3D09E2" w14:textId="1766FCAF" w:rsidR="006961B3" w:rsidRPr="00DD1A3C" w:rsidRDefault="006961B3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="00483940"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7C57A7C0" w14:textId="77777777" w:rsidR="00A76579" w:rsidRPr="002F4E69" w:rsidRDefault="003A5E0F" w:rsidP="00A76579">
            <w:pPr>
              <w:rPr>
                <w:bCs/>
                <w:i/>
                <w:iCs/>
                <w:sz w:val="24"/>
                <w:szCs w:val="24"/>
              </w:rPr>
            </w:pPr>
            <w:r w:rsidRPr="002F4E69">
              <w:rPr>
                <w:bCs/>
                <w:i/>
                <w:iCs/>
                <w:sz w:val="24"/>
                <w:szCs w:val="24"/>
              </w:rPr>
              <w:t>Blue Devil Invitational (JV)</w:t>
            </w:r>
          </w:p>
          <w:p w14:paraId="32B0DAB3" w14:textId="3B9D821F" w:rsidR="006961B3" w:rsidRPr="00DD1A3C" w:rsidRDefault="006961B3" w:rsidP="00A76579">
            <w:pPr>
              <w:rPr>
                <w:bCs/>
                <w:sz w:val="24"/>
                <w:szCs w:val="24"/>
                <w:highlight w:val="yellow"/>
              </w:rPr>
            </w:pPr>
            <w:r w:rsidRPr="006961B3">
              <w:rPr>
                <w:bCs/>
                <w:sz w:val="24"/>
                <w:szCs w:val="24"/>
              </w:rPr>
              <w:t xml:space="preserve">McEachern Invitational </w:t>
            </w:r>
            <w:r>
              <w:rPr>
                <w:bCs/>
                <w:sz w:val="24"/>
                <w:szCs w:val="24"/>
              </w:rPr>
              <w:t>(V)</w:t>
            </w:r>
          </w:p>
        </w:tc>
        <w:tc>
          <w:tcPr>
            <w:tcW w:w="3708" w:type="dxa"/>
          </w:tcPr>
          <w:p w14:paraId="170E3964" w14:textId="6284F080" w:rsidR="003A5E0F" w:rsidRDefault="003A5E0F" w:rsidP="00765CEC">
            <w:pPr>
              <w:rPr>
                <w:bCs/>
                <w:sz w:val="24"/>
                <w:szCs w:val="24"/>
              </w:rPr>
            </w:pPr>
            <w:r w:rsidRPr="00DD1A3C">
              <w:rPr>
                <w:bCs/>
                <w:sz w:val="24"/>
                <w:szCs w:val="24"/>
              </w:rPr>
              <w:t>Marietta</w:t>
            </w:r>
            <w:r w:rsidR="00556FF7">
              <w:rPr>
                <w:bCs/>
                <w:sz w:val="24"/>
                <w:szCs w:val="24"/>
              </w:rPr>
              <w:t xml:space="preserve"> – </w:t>
            </w:r>
            <w:r w:rsidR="00BA21CC">
              <w:rPr>
                <w:bCs/>
                <w:sz w:val="24"/>
                <w:szCs w:val="24"/>
              </w:rPr>
              <w:t>5:00 pm</w:t>
            </w:r>
          </w:p>
          <w:p w14:paraId="45C2D653" w14:textId="00279214" w:rsidR="006961B3" w:rsidRPr="00DD1A3C" w:rsidRDefault="006961B3" w:rsidP="00765C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McEachern – 9:00 am</w:t>
            </w:r>
          </w:p>
        </w:tc>
      </w:tr>
      <w:tr w:rsidR="00DB0ED2" w:rsidRPr="00E52CBD" w14:paraId="29D91A81" w14:textId="77777777" w:rsidTr="00E96F6E">
        <w:trPr>
          <w:trHeight w:val="440"/>
        </w:trPr>
        <w:tc>
          <w:tcPr>
            <w:tcW w:w="1778" w:type="dxa"/>
          </w:tcPr>
          <w:p w14:paraId="24CC2ED6" w14:textId="50A03A25" w:rsidR="00DB0ED2" w:rsidRPr="00DD1A3C" w:rsidRDefault="00DB0ED2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</w:t>
            </w:r>
            <w:r w:rsidR="00D84A43">
              <w:rPr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14:paraId="482D845C" w14:textId="41A32A29" w:rsidR="00DB0ED2" w:rsidRPr="002F4E69" w:rsidRDefault="00CF2F2C" w:rsidP="00A76579">
            <w:pPr>
              <w:rPr>
                <w:b/>
                <w:sz w:val="24"/>
                <w:szCs w:val="24"/>
              </w:rPr>
            </w:pPr>
            <w:r w:rsidRPr="002F4E69">
              <w:rPr>
                <w:b/>
                <w:sz w:val="24"/>
                <w:szCs w:val="24"/>
              </w:rPr>
              <w:t>Marietta</w:t>
            </w:r>
            <w:r w:rsidR="008C34DF">
              <w:rPr>
                <w:b/>
                <w:sz w:val="24"/>
                <w:szCs w:val="24"/>
              </w:rPr>
              <w:t>/South Cobb</w:t>
            </w:r>
            <w:r w:rsidR="00D52CED" w:rsidRPr="002F4E69">
              <w:rPr>
                <w:b/>
                <w:sz w:val="24"/>
                <w:szCs w:val="24"/>
              </w:rPr>
              <w:t xml:space="preserve"> (V, JV)</w:t>
            </w:r>
            <w:r w:rsidR="002F4E69">
              <w:rPr>
                <w:b/>
                <w:sz w:val="24"/>
                <w:szCs w:val="24"/>
              </w:rPr>
              <w:t xml:space="preserve"> – </w:t>
            </w:r>
            <w:r w:rsidR="00D2591D">
              <w:rPr>
                <w:b/>
                <w:sz w:val="24"/>
                <w:szCs w:val="24"/>
              </w:rPr>
              <w:t xml:space="preserve">Senior </w:t>
            </w:r>
            <w:r w:rsidR="002F4E69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3708" w:type="dxa"/>
          </w:tcPr>
          <w:p w14:paraId="153B953E" w14:textId="4036346C" w:rsidR="00DB0ED2" w:rsidRPr="002F4E69" w:rsidRDefault="00D84A43" w:rsidP="00765CEC">
            <w:pPr>
              <w:rPr>
                <w:b/>
                <w:sz w:val="24"/>
                <w:szCs w:val="24"/>
              </w:rPr>
            </w:pPr>
            <w:r w:rsidRPr="002F4E69">
              <w:rPr>
                <w:b/>
                <w:sz w:val="24"/>
                <w:szCs w:val="24"/>
              </w:rPr>
              <w:t>Hillgrove</w:t>
            </w:r>
            <w:r w:rsidR="00CF2F2C" w:rsidRPr="002F4E69">
              <w:rPr>
                <w:b/>
                <w:sz w:val="24"/>
                <w:szCs w:val="24"/>
              </w:rPr>
              <w:t xml:space="preserve"> </w:t>
            </w:r>
            <w:r w:rsidR="00556FF7" w:rsidRPr="002F4E69">
              <w:rPr>
                <w:b/>
                <w:sz w:val="24"/>
                <w:szCs w:val="24"/>
              </w:rPr>
              <w:t>– 5:30 pm</w:t>
            </w:r>
          </w:p>
        </w:tc>
      </w:tr>
      <w:tr w:rsidR="00BD27F6" w:rsidRPr="00E52CBD" w14:paraId="553CCC73" w14:textId="77777777" w:rsidTr="00E96F6E">
        <w:trPr>
          <w:trHeight w:val="440"/>
        </w:trPr>
        <w:tc>
          <w:tcPr>
            <w:tcW w:w="1778" w:type="dxa"/>
          </w:tcPr>
          <w:p w14:paraId="4CE4BFF3" w14:textId="672E9D9D" w:rsidR="00BD27F6" w:rsidRPr="00DD1A3C" w:rsidRDefault="005133E9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27F6" w:rsidRPr="00DD1A3C">
              <w:rPr>
                <w:sz w:val="24"/>
                <w:szCs w:val="24"/>
              </w:rPr>
              <w:t>2/1</w:t>
            </w:r>
            <w:r w:rsidR="002E3D7B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14:paraId="7EA49B80" w14:textId="0C6FC1A4" w:rsidR="00BD27F6" w:rsidRPr="007E33D5" w:rsidRDefault="001B6ADF" w:rsidP="00765CEC">
            <w:pPr>
              <w:rPr>
                <w:bCs/>
                <w:sz w:val="24"/>
                <w:szCs w:val="24"/>
              </w:rPr>
            </w:pPr>
            <w:r w:rsidRPr="007E33D5">
              <w:rPr>
                <w:bCs/>
                <w:sz w:val="24"/>
                <w:szCs w:val="24"/>
              </w:rPr>
              <w:t>Trojan Duals</w:t>
            </w:r>
            <w:r w:rsidR="005133E9" w:rsidRPr="007E33D5">
              <w:rPr>
                <w:bCs/>
                <w:sz w:val="24"/>
                <w:szCs w:val="24"/>
              </w:rPr>
              <w:t xml:space="preserve"> (V)</w:t>
            </w:r>
          </w:p>
        </w:tc>
        <w:tc>
          <w:tcPr>
            <w:tcW w:w="3708" w:type="dxa"/>
          </w:tcPr>
          <w:p w14:paraId="0BEE6F9F" w14:textId="41E05BFA" w:rsidR="00BD27F6" w:rsidRPr="00DD1A3C" w:rsidRDefault="005133E9" w:rsidP="00765C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Lassiter – 9:00 am</w:t>
            </w:r>
          </w:p>
        </w:tc>
      </w:tr>
      <w:tr w:rsidR="002E2E80" w:rsidRPr="00E52CBD" w14:paraId="13BAECCB" w14:textId="77777777" w:rsidTr="00E96F6E">
        <w:trPr>
          <w:trHeight w:val="440"/>
        </w:trPr>
        <w:tc>
          <w:tcPr>
            <w:tcW w:w="1778" w:type="dxa"/>
          </w:tcPr>
          <w:p w14:paraId="6E6DA1E6" w14:textId="4EF52359" w:rsidR="002E2E80" w:rsidRDefault="002E2E80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3864" w:type="dxa"/>
          </w:tcPr>
          <w:p w14:paraId="7EE8E5EB" w14:textId="14A0927C" w:rsidR="002E2E80" w:rsidRPr="005133E9" w:rsidRDefault="002E2E80" w:rsidP="00765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Harrison</w:t>
            </w:r>
            <w:r w:rsidR="00AA4BB2">
              <w:rPr>
                <w:b/>
                <w:sz w:val="24"/>
                <w:szCs w:val="24"/>
              </w:rPr>
              <w:t>/Kennesaw Mountain</w:t>
            </w:r>
            <w:r>
              <w:rPr>
                <w:b/>
                <w:sz w:val="24"/>
                <w:szCs w:val="24"/>
              </w:rPr>
              <w:t xml:space="preserve"> (V/JV) – </w:t>
            </w:r>
            <w:r w:rsidR="00D2591D">
              <w:rPr>
                <w:b/>
                <w:sz w:val="24"/>
                <w:szCs w:val="24"/>
              </w:rPr>
              <w:t>Alumni Night</w:t>
            </w:r>
          </w:p>
        </w:tc>
        <w:tc>
          <w:tcPr>
            <w:tcW w:w="3708" w:type="dxa"/>
          </w:tcPr>
          <w:p w14:paraId="47C961D4" w14:textId="14B4F8DE" w:rsidR="002E2E80" w:rsidRPr="00D2591D" w:rsidRDefault="002E2E80" w:rsidP="00765CEC">
            <w:pPr>
              <w:rPr>
                <w:b/>
                <w:sz w:val="24"/>
                <w:szCs w:val="24"/>
              </w:rPr>
            </w:pPr>
            <w:r w:rsidRPr="00D2591D">
              <w:rPr>
                <w:b/>
                <w:sz w:val="24"/>
                <w:szCs w:val="24"/>
              </w:rPr>
              <w:t>Hillgrove – 5:30 pm</w:t>
            </w:r>
          </w:p>
        </w:tc>
      </w:tr>
      <w:tr w:rsidR="005C1437" w:rsidRPr="00E52CBD" w14:paraId="2156856D" w14:textId="77777777" w:rsidTr="00E96F6E">
        <w:trPr>
          <w:trHeight w:val="440"/>
        </w:trPr>
        <w:tc>
          <w:tcPr>
            <w:tcW w:w="1778" w:type="dxa"/>
          </w:tcPr>
          <w:p w14:paraId="4C48D6C0" w14:textId="79B41BCD" w:rsidR="001776B6" w:rsidRPr="00DD1A3C" w:rsidRDefault="005C1437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12/1</w:t>
            </w:r>
            <w:r w:rsidR="00EC36FA">
              <w:rPr>
                <w:sz w:val="24"/>
                <w:szCs w:val="24"/>
              </w:rPr>
              <w:t>7-12/18</w:t>
            </w:r>
          </w:p>
        </w:tc>
        <w:tc>
          <w:tcPr>
            <w:tcW w:w="3864" w:type="dxa"/>
          </w:tcPr>
          <w:p w14:paraId="216373D9" w14:textId="2B8DE5A1" w:rsidR="001776B6" w:rsidRPr="00DD1A3C" w:rsidRDefault="00EC36FA" w:rsidP="00765CEC">
            <w:pPr>
              <w:rPr>
                <w:bCs/>
                <w:sz w:val="24"/>
                <w:szCs w:val="24"/>
                <w:highlight w:val="yellow"/>
              </w:rPr>
            </w:pPr>
            <w:r w:rsidRPr="00556FF7">
              <w:rPr>
                <w:bCs/>
                <w:sz w:val="24"/>
                <w:szCs w:val="24"/>
              </w:rPr>
              <w:t>Cobb County Invitational (V</w:t>
            </w:r>
            <w:r w:rsidR="00BA21CC">
              <w:rPr>
                <w:bCs/>
                <w:sz w:val="24"/>
                <w:szCs w:val="24"/>
              </w:rPr>
              <w:t xml:space="preserve"> and JV</w:t>
            </w:r>
            <w:r w:rsidRPr="00556FF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708" w:type="dxa"/>
          </w:tcPr>
          <w:p w14:paraId="7F6002C0" w14:textId="077D3B7D" w:rsidR="001776B6" w:rsidRPr="00DD1A3C" w:rsidRDefault="00EC36FA" w:rsidP="00765C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Pope </w:t>
            </w:r>
            <w:r w:rsidR="00FB441C">
              <w:rPr>
                <w:bCs/>
                <w:sz w:val="24"/>
                <w:szCs w:val="24"/>
              </w:rPr>
              <w:t>– 5:30 pm</w:t>
            </w:r>
          </w:p>
        </w:tc>
      </w:tr>
      <w:tr w:rsidR="0091243E" w:rsidRPr="00E52CBD" w14:paraId="21C930E3" w14:textId="77777777" w:rsidTr="00E96F6E">
        <w:trPr>
          <w:trHeight w:val="440"/>
        </w:trPr>
        <w:tc>
          <w:tcPr>
            <w:tcW w:w="1778" w:type="dxa"/>
          </w:tcPr>
          <w:p w14:paraId="7300C927" w14:textId="6147762A" w:rsidR="0091243E" w:rsidRPr="00DD1A3C" w:rsidRDefault="0091243E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12/2</w:t>
            </w:r>
            <w:r w:rsidR="00100949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14:paraId="780D4F21" w14:textId="77777777" w:rsidR="00470B8F" w:rsidRPr="00DD1A3C" w:rsidRDefault="0091243E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 xml:space="preserve">Hawks </w:t>
            </w:r>
            <w:r w:rsidR="003D1A2A" w:rsidRPr="00DD1A3C">
              <w:rPr>
                <w:b/>
                <w:sz w:val="24"/>
                <w:szCs w:val="24"/>
              </w:rPr>
              <w:t>Holiday</w:t>
            </w:r>
            <w:r w:rsidRPr="00DD1A3C">
              <w:rPr>
                <w:b/>
                <w:sz w:val="24"/>
                <w:szCs w:val="24"/>
              </w:rPr>
              <w:t xml:space="preserve"> Invitational </w:t>
            </w:r>
          </w:p>
          <w:p w14:paraId="0031C0E7" w14:textId="2C81396C" w:rsidR="0091243E" w:rsidRPr="00DD1A3C" w:rsidRDefault="00A76579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>(V</w:t>
            </w:r>
            <w:r w:rsidR="00A25F40" w:rsidRPr="00DD1A3C">
              <w:rPr>
                <w:b/>
                <w:sz w:val="24"/>
                <w:szCs w:val="24"/>
              </w:rPr>
              <w:t>arsity</w:t>
            </w:r>
            <w:r w:rsidR="00100949">
              <w:rPr>
                <w:b/>
                <w:sz w:val="24"/>
                <w:szCs w:val="24"/>
              </w:rPr>
              <w:t>/JV)</w:t>
            </w:r>
          </w:p>
        </w:tc>
        <w:tc>
          <w:tcPr>
            <w:tcW w:w="3708" w:type="dxa"/>
          </w:tcPr>
          <w:p w14:paraId="0FC20868" w14:textId="08BE779E" w:rsidR="0091243E" w:rsidRPr="00DD1A3C" w:rsidRDefault="0091243E" w:rsidP="00765CEC">
            <w:pPr>
              <w:rPr>
                <w:b/>
                <w:sz w:val="24"/>
                <w:szCs w:val="24"/>
              </w:rPr>
            </w:pPr>
            <w:r w:rsidRPr="00DD1A3C">
              <w:rPr>
                <w:b/>
                <w:sz w:val="24"/>
                <w:szCs w:val="24"/>
              </w:rPr>
              <w:t>Hillgrove</w:t>
            </w:r>
            <w:r w:rsidR="00556FF7">
              <w:rPr>
                <w:b/>
                <w:sz w:val="24"/>
                <w:szCs w:val="24"/>
              </w:rPr>
              <w:t xml:space="preserve"> – 9:00 am</w:t>
            </w:r>
          </w:p>
        </w:tc>
      </w:tr>
      <w:tr w:rsidR="008B1B5C" w:rsidRPr="00E52CBD" w14:paraId="0F946E1A" w14:textId="77777777" w:rsidTr="00E96F6E">
        <w:trPr>
          <w:trHeight w:val="440"/>
        </w:trPr>
        <w:tc>
          <w:tcPr>
            <w:tcW w:w="1778" w:type="dxa"/>
          </w:tcPr>
          <w:p w14:paraId="7CA647A4" w14:textId="600B96B7" w:rsidR="008B1B5C" w:rsidRPr="00DD1A3C" w:rsidRDefault="00CA687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12/</w:t>
            </w:r>
            <w:r w:rsidR="000A2770">
              <w:rPr>
                <w:sz w:val="24"/>
                <w:szCs w:val="24"/>
              </w:rPr>
              <w:t>29</w:t>
            </w:r>
          </w:p>
        </w:tc>
        <w:tc>
          <w:tcPr>
            <w:tcW w:w="3864" w:type="dxa"/>
          </w:tcPr>
          <w:p w14:paraId="2337AC07" w14:textId="569FA931" w:rsidR="00C82470" w:rsidRPr="00DD1A3C" w:rsidRDefault="00E12845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 xml:space="preserve">Yellowjacket Invitational </w:t>
            </w:r>
            <w:r w:rsidR="00DD1A3C" w:rsidRPr="00DD1A3C">
              <w:rPr>
                <w:sz w:val="24"/>
                <w:szCs w:val="24"/>
              </w:rPr>
              <w:t>(V)</w:t>
            </w:r>
          </w:p>
        </w:tc>
        <w:tc>
          <w:tcPr>
            <w:tcW w:w="3708" w:type="dxa"/>
          </w:tcPr>
          <w:p w14:paraId="29CF44F0" w14:textId="4D9685D3" w:rsidR="008B1B5C" w:rsidRPr="00DD1A3C" w:rsidRDefault="00E12845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Rockmart</w:t>
            </w:r>
            <w:r w:rsidR="00556FF7">
              <w:rPr>
                <w:sz w:val="24"/>
                <w:szCs w:val="24"/>
              </w:rPr>
              <w:t xml:space="preserve"> – 9:00 am</w:t>
            </w:r>
          </w:p>
        </w:tc>
      </w:tr>
      <w:tr w:rsidR="00434649" w:rsidRPr="00E52CBD" w14:paraId="7EDB365B" w14:textId="77777777" w:rsidTr="00E96F6E">
        <w:trPr>
          <w:trHeight w:val="440"/>
        </w:trPr>
        <w:tc>
          <w:tcPr>
            <w:tcW w:w="1778" w:type="dxa"/>
          </w:tcPr>
          <w:p w14:paraId="1015B220" w14:textId="6818DA27" w:rsidR="00434649" w:rsidRPr="00DD1A3C" w:rsidRDefault="00434649" w:rsidP="00765CEC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1/</w:t>
            </w:r>
            <w:r w:rsidR="00EC36FA">
              <w:rPr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14:paraId="2B5F1E16" w14:textId="419DD9B9" w:rsidR="00434649" w:rsidRPr="00DD1A3C" w:rsidRDefault="00EC36FA" w:rsidP="00765CE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Area Duals</w:t>
            </w:r>
            <w:r w:rsidR="004703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14:paraId="7B120F20" w14:textId="14B87253" w:rsidR="00434649" w:rsidRPr="00470334" w:rsidRDefault="00470334" w:rsidP="00765CEC">
            <w:pPr>
              <w:rPr>
                <w:sz w:val="24"/>
                <w:szCs w:val="24"/>
              </w:rPr>
            </w:pPr>
            <w:r w:rsidRPr="00470334">
              <w:rPr>
                <w:sz w:val="24"/>
                <w:szCs w:val="24"/>
              </w:rPr>
              <w:t>Harrison – 9:00 am</w:t>
            </w:r>
          </w:p>
        </w:tc>
      </w:tr>
      <w:tr w:rsidR="00921D3A" w:rsidRPr="00E52CBD" w14:paraId="54BEBD7B" w14:textId="77777777" w:rsidTr="00E96F6E">
        <w:trPr>
          <w:trHeight w:val="440"/>
        </w:trPr>
        <w:tc>
          <w:tcPr>
            <w:tcW w:w="1778" w:type="dxa"/>
          </w:tcPr>
          <w:p w14:paraId="5586584E" w14:textId="2B012B11" w:rsidR="00921D3A" w:rsidRPr="00DD1A3C" w:rsidRDefault="00EC36FA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3864" w:type="dxa"/>
          </w:tcPr>
          <w:p w14:paraId="1DF69270" w14:textId="1999EE1A" w:rsidR="00921D3A" w:rsidRPr="002F4E69" w:rsidRDefault="00EC36FA" w:rsidP="00765CEC">
            <w:pPr>
              <w:rPr>
                <w:sz w:val="24"/>
                <w:szCs w:val="24"/>
              </w:rPr>
            </w:pPr>
            <w:r w:rsidRPr="002F4E69">
              <w:rPr>
                <w:sz w:val="24"/>
                <w:szCs w:val="24"/>
              </w:rPr>
              <w:t xml:space="preserve">State Quads </w:t>
            </w:r>
          </w:p>
        </w:tc>
        <w:tc>
          <w:tcPr>
            <w:tcW w:w="3708" w:type="dxa"/>
          </w:tcPr>
          <w:p w14:paraId="175C8DF5" w14:textId="4A7B3024" w:rsidR="00921D3A" w:rsidRPr="002F4E69" w:rsidRDefault="002F4E69" w:rsidP="00765CEC">
            <w:pPr>
              <w:rPr>
                <w:sz w:val="24"/>
                <w:szCs w:val="24"/>
              </w:rPr>
            </w:pPr>
            <w:r w:rsidRPr="002F4E69">
              <w:rPr>
                <w:sz w:val="24"/>
                <w:szCs w:val="24"/>
              </w:rPr>
              <w:t>TBD</w:t>
            </w:r>
          </w:p>
        </w:tc>
      </w:tr>
      <w:tr w:rsidR="003F1EF7" w:rsidRPr="00E52CBD" w14:paraId="638FD4E8" w14:textId="77777777" w:rsidTr="00E96F6E">
        <w:trPr>
          <w:trHeight w:val="440"/>
        </w:trPr>
        <w:tc>
          <w:tcPr>
            <w:tcW w:w="1778" w:type="dxa"/>
          </w:tcPr>
          <w:p w14:paraId="30DF722F" w14:textId="43458672" w:rsidR="003F1EF7" w:rsidRDefault="003F1EF7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1/17 </w:t>
            </w:r>
          </w:p>
        </w:tc>
        <w:tc>
          <w:tcPr>
            <w:tcW w:w="3864" w:type="dxa"/>
          </w:tcPr>
          <w:p w14:paraId="072C4939" w14:textId="36C62E4B" w:rsidR="003F1EF7" w:rsidRPr="002F4E69" w:rsidRDefault="003F1EF7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Lambert Last </w:t>
            </w:r>
            <w:r w:rsidR="008B6034">
              <w:rPr>
                <w:sz w:val="24"/>
                <w:szCs w:val="24"/>
              </w:rPr>
              <w:t>Hurra</w:t>
            </w:r>
            <w:r w:rsidR="002E2E8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JV </w:t>
            </w:r>
          </w:p>
        </w:tc>
        <w:tc>
          <w:tcPr>
            <w:tcW w:w="3708" w:type="dxa"/>
          </w:tcPr>
          <w:p w14:paraId="4901C282" w14:textId="624F7FCB" w:rsidR="003F1EF7" w:rsidRPr="002F4E69" w:rsidRDefault="003F1EF7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Lambert High School - 11:00 am</w:t>
            </w:r>
          </w:p>
        </w:tc>
      </w:tr>
      <w:tr w:rsidR="00CF2F2C" w:rsidRPr="00E52CBD" w14:paraId="45D3B59F" w14:textId="77777777" w:rsidTr="00E96F6E">
        <w:trPr>
          <w:trHeight w:val="440"/>
        </w:trPr>
        <w:tc>
          <w:tcPr>
            <w:tcW w:w="1778" w:type="dxa"/>
          </w:tcPr>
          <w:p w14:paraId="6CEF60E1" w14:textId="27BECE2C" w:rsidR="00CF2F2C" w:rsidRPr="00DD1A3C" w:rsidRDefault="002F4E69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3864" w:type="dxa"/>
          </w:tcPr>
          <w:p w14:paraId="366480CA" w14:textId="6C1593B4" w:rsidR="002F4E69" w:rsidRPr="00DD1A3C" w:rsidRDefault="002F4E69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Elite 8</w:t>
            </w:r>
            <w:r w:rsidR="008A72EB">
              <w:rPr>
                <w:sz w:val="24"/>
                <w:szCs w:val="24"/>
              </w:rPr>
              <w:t xml:space="preserve"> - </w:t>
            </w:r>
            <w:r w:rsidR="002E2E80">
              <w:rPr>
                <w:sz w:val="24"/>
                <w:szCs w:val="24"/>
              </w:rPr>
              <w:t>(Must win State Quads)</w:t>
            </w:r>
          </w:p>
        </w:tc>
        <w:tc>
          <w:tcPr>
            <w:tcW w:w="3708" w:type="dxa"/>
          </w:tcPr>
          <w:p w14:paraId="48AD9255" w14:textId="4325B8FD" w:rsidR="00CF2F2C" w:rsidRPr="00DD1A3C" w:rsidRDefault="008A72EB" w:rsidP="00765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Lambert High School</w:t>
            </w:r>
          </w:p>
        </w:tc>
      </w:tr>
      <w:tr w:rsidR="0034091A" w:rsidRPr="00E52CBD" w14:paraId="7A394B7F" w14:textId="77777777" w:rsidTr="00E96F6E">
        <w:trPr>
          <w:trHeight w:val="440"/>
        </w:trPr>
        <w:tc>
          <w:tcPr>
            <w:tcW w:w="1778" w:type="dxa"/>
          </w:tcPr>
          <w:p w14:paraId="4C5096CA" w14:textId="32F7CB25" w:rsidR="0034091A" w:rsidRPr="00DD1A3C" w:rsidRDefault="002F4E69" w:rsidP="003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3864" w:type="dxa"/>
          </w:tcPr>
          <w:p w14:paraId="4AB597D4" w14:textId="68434B54" w:rsidR="0034091A" w:rsidRPr="00DD1A3C" w:rsidRDefault="001519DA" w:rsidP="0034091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 xml:space="preserve">Area </w:t>
            </w:r>
            <w:r w:rsidR="00A76579" w:rsidRPr="00DD1A3C">
              <w:rPr>
                <w:sz w:val="24"/>
                <w:szCs w:val="24"/>
              </w:rPr>
              <w:t>Tournament</w:t>
            </w:r>
          </w:p>
        </w:tc>
        <w:tc>
          <w:tcPr>
            <w:tcW w:w="3708" w:type="dxa"/>
          </w:tcPr>
          <w:p w14:paraId="338E6EB1" w14:textId="473B7355" w:rsidR="0034091A" w:rsidRPr="00DD1A3C" w:rsidRDefault="00470334" w:rsidP="003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Walton – 9:00 am</w:t>
            </w:r>
          </w:p>
        </w:tc>
      </w:tr>
      <w:tr w:rsidR="002F4E69" w:rsidRPr="00E52CBD" w14:paraId="02340AAE" w14:textId="77777777" w:rsidTr="00E96F6E">
        <w:trPr>
          <w:trHeight w:val="440"/>
        </w:trPr>
        <w:tc>
          <w:tcPr>
            <w:tcW w:w="1778" w:type="dxa"/>
          </w:tcPr>
          <w:p w14:paraId="6B4C3D77" w14:textId="528937BC" w:rsidR="002F4E69" w:rsidRDefault="002F4E69" w:rsidP="003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2/4-2/5</w:t>
            </w:r>
          </w:p>
        </w:tc>
        <w:tc>
          <w:tcPr>
            <w:tcW w:w="3864" w:type="dxa"/>
          </w:tcPr>
          <w:p w14:paraId="66DEE315" w14:textId="70651629" w:rsidR="002F4E69" w:rsidRPr="00DD1A3C" w:rsidRDefault="002F4E69" w:rsidP="003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Sectional Tournament </w:t>
            </w:r>
          </w:p>
        </w:tc>
        <w:tc>
          <w:tcPr>
            <w:tcW w:w="3708" w:type="dxa"/>
          </w:tcPr>
          <w:p w14:paraId="0FBA895A" w14:textId="6AD5A546" w:rsidR="002F4E69" w:rsidRDefault="00A802F9" w:rsidP="00340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Lake-Point </w:t>
            </w:r>
          </w:p>
        </w:tc>
      </w:tr>
      <w:tr w:rsidR="0001618A" w:rsidRPr="00E52CBD" w14:paraId="70AB8D8C" w14:textId="77777777" w:rsidTr="00E96F6E">
        <w:trPr>
          <w:trHeight w:val="440"/>
        </w:trPr>
        <w:tc>
          <w:tcPr>
            <w:tcW w:w="1778" w:type="dxa"/>
          </w:tcPr>
          <w:p w14:paraId="24A35069" w14:textId="21A816D2" w:rsidR="0001618A" w:rsidRPr="00DD1A3C" w:rsidRDefault="0001618A" w:rsidP="0001618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2/1</w:t>
            </w:r>
            <w:r w:rsidR="002F4E69">
              <w:rPr>
                <w:sz w:val="24"/>
                <w:szCs w:val="24"/>
              </w:rPr>
              <w:t>0</w:t>
            </w:r>
            <w:r w:rsidRPr="00DD1A3C">
              <w:rPr>
                <w:sz w:val="24"/>
                <w:szCs w:val="24"/>
              </w:rPr>
              <w:t>-2/1</w:t>
            </w:r>
            <w:r w:rsidR="002F4E69"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14:paraId="2850902E" w14:textId="3B7D3CCC" w:rsidR="0001618A" w:rsidRPr="00DD1A3C" w:rsidRDefault="0001618A" w:rsidP="0001618A">
            <w:pPr>
              <w:rPr>
                <w:sz w:val="24"/>
                <w:szCs w:val="24"/>
              </w:rPr>
            </w:pPr>
            <w:r w:rsidRPr="00DD1A3C">
              <w:rPr>
                <w:sz w:val="24"/>
                <w:szCs w:val="24"/>
              </w:rPr>
              <w:t>State Tournament</w:t>
            </w:r>
          </w:p>
        </w:tc>
        <w:tc>
          <w:tcPr>
            <w:tcW w:w="3708" w:type="dxa"/>
          </w:tcPr>
          <w:p w14:paraId="35B80BDA" w14:textId="4F8727A0" w:rsidR="0001618A" w:rsidRPr="00DD1A3C" w:rsidRDefault="007E33D5" w:rsidP="0001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</w:t>
            </w:r>
            <w:r w:rsidR="004C7ADD">
              <w:rPr>
                <w:sz w:val="24"/>
                <w:szCs w:val="24"/>
              </w:rPr>
              <w:t xml:space="preserve"> Coliseum</w:t>
            </w:r>
          </w:p>
        </w:tc>
      </w:tr>
    </w:tbl>
    <w:p w14:paraId="7667F1AD" w14:textId="77777777" w:rsidR="003D605B" w:rsidRPr="00D768B0" w:rsidRDefault="003D605B" w:rsidP="00BF68CD">
      <w:pPr>
        <w:rPr>
          <w:rFonts w:ascii="Arial" w:hAnsi="Arial" w:cs="Arial"/>
          <w:sz w:val="24"/>
          <w:szCs w:val="24"/>
        </w:rPr>
      </w:pPr>
    </w:p>
    <w:sectPr w:rsidR="003D605B" w:rsidRPr="00D768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E1B2" w14:textId="77777777" w:rsidR="009A7555" w:rsidRDefault="009A7555" w:rsidP="006B4771">
      <w:pPr>
        <w:spacing w:after="0" w:line="240" w:lineRule="auto"/>
      </w:pPr>
      <w:r>
        <w:separator/>
      </w:r>
    </w:p>
  </w:endnote>
  <w:endnote w:type="continuationSeparator" w:id="0">
    <w:p w14:paraId="6A36E0DC" w14:textId="77777777" w:rsidR="009A7555" w:rsidRDefault="009A7555" w:rsidP="006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9ECA" w14:textId="77777777" w:rsidR="005A4F18" w:rsidRDefault="005A4F18" w:rsidP="005A4F18">
    <w:pPr>
      <w:pStyle w:val="Footer"/>
      <w:tabs>
        <w:tab w:val="clear" w:pos="4680"/>
        <w:tab w:val="clear" w:pos="9360"/>
        <w:tab w:val="left" w:pos="39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18ADC" w14:textId="77777777" w:rsidR="009A7555" w:rsidRDefault="009A7555" w:rsidP="006B4771">
      <w:pPr>
        <w:spacing w:after="0" w:line="240" w:lineRule="auto"/>
      </w:pPr>
      <w:r>
        <w:separator/>
      </w:r>
    </w:p>
  </w:footnote>
  <w:footnote w:type="continuationSeparator" w:id="0">
    <w:p w14:paraId="1170F324" w14:textId="77777777" w:rsidR="009A7555" w:rsidRDefault="009A7555" w:rsidP="006B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2AEB" w14:textId="77777777" w:rsidR="005A4F18" w:rsidRDefault="00C21071" w:rsidP="005A4F18">
    <w:pPr>
      <w:pStyle w:val="Header"/>
      <w:jc w:val="center"/>
      <w:rPr>
        <w:b/>
      </w:rPr>
    </w:pPr>
    <w:r w:rsidRPr="00C21071">
      <w:rPr>
        <w:b/>
        <w:sz w:val="40"/>
        <w:szCs w:val="40"/>
      </w:rPr>
      <w:t>Hawks</w:t>
    </w:r>
    <w:r>
      <w:rPr>
        <w:noProof/>
      </w:rPr>
      <w:drawing>
        <wp:inline distT="0" distB="0" distL="0" distR="0" wp14:anchorId="75E87328" wp14:editId="7196B698">
          <wp:extent cx="3291840" cy="1264920"/>
          <wp:effectExtent l="0" t="0" r="3810" b="0"/>
          <wp:docPr id="2" name="Picture 2" descr="https://tb2cdn.schoolwebmasters.com/accnt_399010/site_399011/Graphics/graphic_foo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b2cdn.schoolwebmasters.com/accnt_399010/site_399011/Graphics/graphic_foo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071">
      <w:rPr>
        <w:b/>
        <w:sz w:val="40"/>
        <w:szCs w:val="40"/>
      </w:rPr>
      <w:t>Wrestling</w:t>
    </w:r>
  </w:p>
  <w:p w14:paraId="69535AED" w14:textId="77777777" w:rsidR="006B4771" w:rsidRPr="005A4F18" w:rsidRDefault="006B4771" w:rsidP="00C2107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1"/>
    <w:rsid w:val="00007AD8"/>
    <w:rsid w:val="00010048"/>
    <w:rsid w:val="000111C3"/>
    <w:rsid w:val="000141C0"/>
    <w:rsid w:val="0001618A"/>
    <w:rsid w:val="0002243E"/>
    <w:rsid w:val="0003231C"/>
    <w:rsid w:val="00033E46"/>
    <w:rsid w:val="00034AA5"/>
    <w:rsid w:val="00042D86"/>
    <w:rsid w:val="000479EE"/>
    <w:rsid w:val="00050B64"/>
    <w:rsid w:val="0005479D"/>
    <w:rsid w:val="000575AF"/>
    <w:rsid w:val="0007044F"/>
    <w:rsid w:val="0007189F"/>
    <w:rsid w:val="000748E4"/>
    <w:rsid w:val="00085F44"/>
    <w:rsid w:val="00087855"/>
    <w:rsid w:val="000950DB"/>
    <w:rsid w:val="00096CCF"/>
    <w:rsid w:val="00097A39"/>
    <w:rsid w:val="000A2770"/>
    <w:rsid w:val="000B0D6A"/>
    <w:rsid w:val="000B0EDE"/>
    <w:rsid w:val="000D604E"/>
    <w:rsid w:val="000D6E2F"/>
    <w:rsid w:val="000E27B8"/>
    <w:rsid w:val="000E7DC0"/>
    <w:rsid w:val="000F0A6C"/>
    <w:rsid w:val="000F0AD0"/>
    <w:rsid w:val="000F29B3"/>
    <w:rsid w:val="000F612D"/>
    <w:rsid w:val="00100493"/>
    <w:rsid w:val="00100949"/>
    <w:rsid w:val="00103961"/>
    <w:rsid w:val="0010586F"/>
    <w:rsid w:val="00107CE3"/>
    <w:rsid w:val="00107E89"/>
    <w:rsid w:val="001111DB"/>
    <w:rsid w:val="00111247"/>
    <w:rsid w:val="00112709"/>
    <w:rsid w:val="00120A7D"/>
    <w:rsid w:val="001260BD"/>
    <w:rsid w:val="00127409"/>
    <w:rsid w:val="00127546"/>
    <w:rsid w:val="001275E9"/>
    <w:rsid w:val="00132395"/>
    <w:rsid w:val="00132B50"/>
    <w:rsid w:val="001334B4"/>
    <w:rsid w:val="0014170B"/>
    <w:rsid w:val="001519DA"/>
    <w:rsid w:val="00153141"/>
    <w:rsid w:val="00160CF6"/>
    <w:rsid w:val="00164A28"/>
    <w:rsid w:val="0016544D"/>
    <w:rsid w:val="00171E96"/>
    <w:rsid w:val="001776B6"/>
    <w:rsid w:val="0018145E"/>
    <w:rsid w:val="00182D48"/>
    <w:rsid w:val="0019076E"/>
    <w:rsid w:val="001922DE"/>
    <w:rsid w:val="0019322A"/>
    <w:rsid w:val="00194E09"/>
    <w:rsid w:val="001959A0"/>
    <w:rsid w:val="00196503"/>
    <w:rsid w:val="001A0830"/>
    <w:rsid w:val="001A1F7B"/>
    <w:rsid w:val="001A5A2C"/>
    <w:rsid w:val="001B1438"/>
    <w:rsid w:val="001B2E95"/>
    <w:rsid w:val="001B44A7"/>
    <w:rsid w:val="001B6ADF"/>
    <w:rsid w:val="001C3BBE"/>
    <w:rsid w:val="001C4C0E"/>
    <w:rsid w:val="001D0346"/>
    <w:rsid w:val="001D0CF2"/>
    <w:rsid w:val="001D2ACA"/>
    <w:rsid w:val="001D572D"/>
    <w:rsid w:val="001D60DF"/>
    <w:rsid w:val="001D66B8"/>
    <w:rsid w:val="001F4615"/>
    <w:rsid w:val="002000BC"/>
    <w:rsid w:val="00210366"/>
    <w:rsid w:val="002107CD"/>
    <w:rsid w:val="00210BCF"/>
    <w:rsid w:val="00213942"/>
    <w:rsid w:val="0021694A"/>
    <w:rsid w:val="00216F86"/>
    <w:rsid w:val="002204A9"/>
    <w:rsid w:val="002234B5"/>
    <w:rsid w:val="00237757"/>
    <w:rsid w:val="002405F4"/>
    <w:rsid w:val="00244AFB"/>
    <w:rsid w:val="00245746"/>
    <w:rsid w:val="002472A7"/>
    <w:rsid w:val="002517C5"/>
    <w:rsid w:val="002522CD"/>
    <w:rsid w:val="00253CEB"/>
    <w:rsid w:val="00262579"/>
    <w:rsid w:val="00270369"/>
    <w:rsid w:val="002739BD"/>
    <w:rsid w:val="0028423D"/>
    <w:rsid w:val="00290182"/>
    <w:rsid w:val="002968B6"/>
    <w:rsid w:val="002A3097"/>
    <w:rsid w:val="002A3AC7"/>
    <w:rsid w:val="002A5EBE"/>
    <w:rsid w:val="002A6F93"/>
    <w:rsid w:val="002B0F4C"/>
    <w:rsid w:val="002B4C60"/>
    <w:rsid w:val="002B6BB3"/>
    <w:rsid w:val="002C6AA0"/>
    <w:rsid w:val="002D30B2"/>
    <w:rsid w:val="002E1417"/>
    <w:rsid w:val="002E2E80"/>
    <w:rsid w:val="002E3D7B"/>
    <w:rsid w:val="002F4E69"/>
    <w:rsid w:val="002F6938"/>
    <w:rsid w:val="003029CD"/>
    <w:rsid w:val="00310571"/>
    <w:rsid w:val="00312163"/>
    <w:rsid w:val="00313AE2"/>
    <w:rsid w:val="00315368"/>
    <w:rsid w:val="00320FBA"/>
    <w:rsid w:val="00323202"/>
    <w:rsid w:val="0033773A"/>
    <w:rsid w:val="0034091A"/>
    <w:rsid w:val="00344419"/>
    <w:rsid w:val="003448ED"/>
    <w:rsid w:val="003501B7"/>
    <w:rsid w:val="00352745"/>
    <w:rsid w:val="00352DF9"/>
    <w:rsid w:val="003532AD"/>
    <w:rsid w:val="00357778"/>
    <w:rsid w:val="0036543A"/>
    <w:rsid w:val="00371766"/>
    <w:rsid w:val="00371F60"/>
    <w:rsid w:val="00383A84"/>
    <w:rsid w:val="00392F13"/>
    <w:rsid w:val="00396CB7"/>
    <w:rsid w:val="003A0EA5"/>
    <w:rsid w:val="003A44D5"/>
    <w:rsid w:val="003A5E0F"/>
    <w:rsid w:val="003B2AEC"/>
    <w:rsid w:val="003B5DEF"/>
    <w:rsid w:val="003B679E"/>
    <w:rsid w:val="003C0E97"/>
    <w:rsid w:val="003C2487"/>
    <w:rsid w:val="003C275C"/>
    <w:rsid w:val="003C3C98"/>
    <w:rsid w:val="003D1A2A"/>
    <w:rsid w:val="003D1DFC"/>
    <w:rsid w:val="003D238B"/>
    <w:rsid w:val="003D599C"/>
    <w:rsid w:val="003D605B"/>
    <w:rsid w:val="003E034F"/>
    <w:rsid w:val="003E6A66"/>
    <w:rsid w:val="003F1EF7"/>
    <w:rsid w:val="003F45D7"/>
    <w:rsid w:val="003F45DC"/>
    <w:rsid w:val="003F535A"/>
    <w:rsid w:val="003F75AD"/>
    <w:rsid w:val="00400FF0"/>
    <w:rsid w:val="00402CCC"/>
    <w:rsid w:val="004130F7"/>
    <w:rsid w:val="00420F80"/>
    <w:rsid w:val="0042713B"/>
    <w:rsid w:val="00430DC2"/>
    <w:rsid w:val="00434649"/>
    <w:rsid w:val="004363D2"/>
    <w:rsid w:val="00437DD7"/>
    <w:rsid w:val="004436E9"/>
    <w:rsid w:val="00445F6E"/>
    <w:rsid w:val="004557AC"/>
    <w:rsid w:val="00456519"/>
    <w:rsid w:val="00457BC1"/>
    <w:rsid w:val="00460455"/>
    <w:rsid w:val="0046439C"/>
    <w:rsid w:val="00464EF6"/>
    <w:rsid w:val="00470334"/>
    <w:rsid w:val="0047061F"/>
    <w:rsid w:val="00470B8F"/>
    <w:rsid w:val="004713A9"/>
    <w:rsid w:val="004731E0"/>
    <w:rsid w:val="00483940"/>
    <w:rsid w:val="004A2889"/>
    <w:rsid w:val="004A342E"/>
    <w:rsid w:val="004A4C2B"/>
    <w:rsid w:val="004A566D"/>
    <w:rsid w:val="004B1876"/>
    <w:rsid w:val="004B47D6"/>
    <w:rsid w:val="004B5DCD"/>
    <w:rsid w:val="004B604C"/>
    <w:rsid w:val="004C1492"/>
    <w:rsid w:val="004C3489"/>
    <w:rsid w:val="004C3F61"/>
    <w:rsid w:val="004C7ADD"/>
    <w:rsid w:val="004D05C7"/>
    <w:rsid w:val="004D2704"/>
    <w:rsid w:val="004D46CC"/>
    <w:rsid w:val="004E2964"/>
    <w:rsid w:val="004F3886"/>
    <w:rsid w:val="004F458C"/>
    <w:rsid w:val="004F71ED"/>
    <w:rsid w:val="00500B5E"/>
    <w:rsid w:val="00507D4C"/>
    <w:rsid w:val="00510088"/>
    <w:rsid w:val="005133E9"/>
    <w:rsid w:val="005169B4"/>
    <w:rsid w:val="00517059"/>
    <w:rsid w:val="00520934"/>
    <w:rsid w:val="00520B3F"/>
    <w:rsid w:val="00523F64"/>
    <w:rsid w:val="00531014"/>
    <w:rsid w:val="00532097"/>
    <w:rsid w:val="00534FCE"/>
    <w:rsid w:val="00535BF7"/>
    <w:rsid w:val="005362FB"/>
    <w:rsid w:val="00540AA2"/>
    <w:rsid w:val="00540AEB"/>
    <w:rsid w:val="00541C27"/>
    <w:rsid w:val="005448C9"/>
    <w:rsid w:val="00547840"/>
    <w:rsid w:val="00553805"/>
    <w:rsid w:val="00556FF7"/>
    <w:rsid w:val="005703E5"/>
    <w:rsid w:val="00575989"/>
    <w:rsid w:val="00576750"/>
    <w:rsid w:val="00581793"/>
    <w:rsid w:val="0058236E"/>
    <w:rsid w:val="00585ADE"/>
    <w:rsid w:val="00592B30"/>
    <w:rsid w:val="00593122"/>
    <w:rsid w:val="005A2E11"/>
    <w:rsid w:val="005A406E"/>
    <w:rsid w:val="005A4F18"/>
    <w:rsid w:val="005B2D3B"/>
    <w:rsid w:val="005C0D15"/>
    <w:rsid w:val="005C1437"/>
    <w:rsid w:val="005C24BD"/>
    <w:rsid w:val="005C53CC"/>
    <w:rsid w:val="005D2887"/>
    <w:rsid w:val="005E0085"/>
    <w:rsid w:val="005E4CAC"/>
    <w:rsid w:val="005F412A"/>
    <w:rsid w:val="005F64B4"/>
    <w:rsid w:val="005F7E7F"/>
    <w:rsid w:val="0060193F"/>
    <w:rsid w:val="00601C9F"/>
    <w:rsid w:val="0060239E"/>
    <w:rsid w:val="00602CD3"/>
    <w:rsid w:val="00606C16"/>
    <w:rsid w:val="00611034"/>
    <w:rsid w:val="00615D7D"/>
    <w:rsid w:val="006230C1"/>
    <w:rsid w:val="006343CE"/>
    <w:rsid w:val="00642611"/>
    <w:rsid w:val="00661636"/>
    <w:rsid w:val="00682C50"/>
    <w:rsid w:val="00682CAE"/>
    <w:rsid w:val="00686B4E"/>
    <w:rsid w:val="00691875"/>
    <w:rsid w:val="006961B3"/>
    <w:rsid w:val="006A15CA"/>
    <w:rsid w:val="006B36FF"/>
    <w:rsid w:val="006B4771"/>
    <w:rsid w:val="006C1FE1"/>
    <w:rsid w:val="006C5D6D"/>
    <w:rsid w:val="006C77EA"/>
    <w:rsid w:val="006D0376"/>
    <w:rsid w:val="006D27D3"/>
    <w:rsid w:val="006D2B39"/>
    <w:rsid w:val="006D6FBA"/>
    <w:rsid w:val="006D7241"/>
    <w:rsid w:val="006F0CF7"/>
    <w:rsid w:val="006F2436"/>
    <w:rsid w:val="006F4C28"/>
    <w:rsid w:val="0070644D"/>
    <w:rsid w:val="007125AB"/>
    <w:rsid w:val="00713525"/>
    <w:rsid w:val="00717BEB"/>
    <w:rsid w:val="007241F5"/>
    <w:rsid w:val="0072744E"/>
    <w:rsid w:val="00736F91"/>
    <w:rsid w:val="00743F85"/>
    <w:rsid w:val="00750495"/>
    <w:rsid w:val="00760F8D"/>
    <w:rsid w:val="00765CEC"/>
    <w:rsid w:val="00766448"/>
    <w:rsid w:val="0077022D"/>
    <w:rsid w:val="00774BC7"/>
    <w:rsid w:val="00775F19"/>
    <w:rsid w:val="00782FC0"/>
    <w:rsid w:val="0078310D"/>
    <w:rsid w:val="007843AC"/>
    <w:rsid w:val="00785561"/>
    <w:rsid w:val="00787769"/>
    <w:rsid w:val="00791BBE"/>
    <w:rsid w:val="00791BEA"/>
    <w:rsid w:val="00797524"/>
    <w:rsid w:val="007A2239"/>
    <w:rsid w:val="007A6E15"/>
    <w:rsid w:val="007B1E6B"/>
    <w:rsid w:val="007C1DA6"/>
    <w:rsid w:val="007C2016"/>
    <w:rsid w:val="007D1DAB"/>
    <w:rsid w:val="007D3CC8"/>
    <w:rsid w:val="007E1937"/>
    <w:rsid w:val="007E24A4"/>
    <w:rsid w:val="007E33D5"/>
    <w:rsid w:val="007E70AC"/>
    <w:rsid w:val="007F2A9B"/>
    <w:rsid w:val="00800177"/>
    <w:rsid w:val="00813C04"/>
    <w:rsid w:val="00823DE0"/>
    <w:rsid w:val="0082662B"/>
    <w:rsid w:val="00832C58"/>
    <w:rsid w:val="00835281"/>
    <w:rsid w:val="00836958"/>
    <w:rsid w:val="008376FA"/>
    <w:rsid w:val="00847611"/>
    <w:rsid w:val="008547CE"/>
    <w:rsid w:val="00857FAB"/>
    <w:rsid w:val="00861396"/>
    <w:rsid w:val="00861E1D"/>
    <w:rsid w:val="00861EF3"/>
    <w:rsid w:val="00862CF2"/>
    <w:rsid w:val="00871EB8"/>
    <w:rsid w:val="00873AB4"/>
    <w:rsid w:val="008841BC"/>
    <w:rsid w:val="00895598"/>
    <w:rsid w:val="008965AF"/>
    <w:rsid w:val="00897362"/>
    <w:rsid w:val="008A1015"/>
    <w:rsid w:val="008A6F9D"/>
    <w:rsid w:val="008A72EB"/>
    <w:rsid w:val="008B1B5C"/>
    <w:rsid w:val="008B4FFD"/>
    <w:rsid w:val="008B6034"/>
    <w:rsid w:val="008B6F20"/>
    <w:rsid w:val="008B7BBC"/>
    <w:rsid w:val="008C1453"/>
    <w:rsid w:val="008C1BAB"/>
    <w:rsid w:val="008C34DF"/>
    <w:rsid w:val="008C44C9"/>
    <w:rsid w:val="008C531B"/>
    <w:rsid w:val="008C5EF8"/>
    <w:rsid w:val="008C78E4"/>
    <w:rsid w:val="008D0CEC"/>
    <w:rsid w:val="008D6754"/>
    <w:rsid w:val="008D7BE1"/>
    <w:rsid w:val="008F27BD"/>
    <w:rsid w:val="008F34DA"/>
    <w:rsid w:val="008F5893"/>
    <w:rsid w:val="008F7748"/>
    <w:rsid w:val="00902BD7"/>
    <w:rsid w:val="00902CEC"/>
    <w:rsid w:val="0090302A"/>
    <w:rsid w:val="009054B3"/>
    <w:rsid w:val="0091243E"/>
    <w:rsid w:val="00912494"/>
    <w:rsid w:val="00914436"/>
    <w:rsid w:val="00921D3A"/>
    <w:rsid w:val="00925065"/>
    <w:rsid w:val="009372BC"/>
    <w:rsid w:val="00952017"/>
    <w:rsid w:val="00953E1A"/>
    <w:rsid w:val="00956F8C"/>
    <w:rsid w:val="009623F8"/>
    <w:rsid w:val="009658CE"/>
    <w:rsid w:val="00966C9D"/>
    <w:rsid w:val="00971629"/>
    <w:rsid w:val="0097691D"/>
    <w:rsid w:val="00984E30"/>
    <w:rsid w:val="00987BC7"/>
    <w:rsid w:val="00992450"/>
    <w:rsid w:val="00995B96"/>
    <w:rsid w:val="009A0464"/>
    <w:rsid w:val="009A59D7"/>
    <w:rsid w:val="009A7555"/>
    <w:rsid w:val="009A7D0B"/>
    <w:rsid w:val="009B0B1B"/>
    <w:rsid w:val="009B1490"/>
    <w:rsid w:val="009B17A0"/>
    <w:rsid w:val="009B32C2"/>
    <w:rsid w:val="009B473E"/>
    <w:rsid w:val="009B4F0F"/>
    <w:rsid w:val="009D162A"/>
    <w:rsid w:val="009D55A3"/>
    <w:rsid w:val="009E1272"/>
    <w:rsid w:val="009E4A60"/>
    <w:rsid w:val="009F0AE3"/>
    <w:rsid w:val="009F1283"/>
    <w:rsid w:val="009F43CE"/>
    <w:rsid w:val="00A04A59"/>
    <w:rsid w:val="00A0514F"/>
    <w:rsid w:val="00A11188"/>
    <w:rsid w:val="00A16E7A"/>
    <w:rsid w:val="00A25B18"/>
    <w:rsid w:val="00A25F40"/>
    <w:rsid w:val="00A43AD5"/>
    <w:rsid w:val="00A43FAE"/>
    <w:rsid w:val="00A60C94"/>
    <w:rsid w:val="00A66BF7"/>
    <w:rsid w:val="00A72E29"/>
    <w:rsid w:val="00A76579"/>
    <w:rsid w:val="00A802F9"/>
    <w:rsid w:val="00AA2B4C"/>
    <w:rsid w:val="00AA311D"/>
    <w:rsid w:val="00AA438D"/>
    <w:rsid w:val="00AA4BB2"/>
    <w:rsid w:val="00AB42B0"/>
    <w:rsid w:val="00AB55B5"/>
    <w:rsid w:val="00AC1701"/>
    <w:rsid w:val="00AC797E"/>
    <w:rsid w:val="00AD046E"/>
    <w:rsid w:val="00AD2055"/>
    <w:rsid w:val="00AD3160"/>
    <w:rsid w:val="00AD7392"/>
    <w:rsid w:val="00AE1FA6"/>
    <w:rsid w:val="00AE343C"/>
    <w:rsid w:val="00AE3E9F"/>
    <w:rsid w:val="00AE44FC"/>
    <w:rsid w:val="00AE60C3"/>
    <w:rsid w:val="00AF2300"/>
    <w:rsid w:val="00AF5348"/>
    <w:rsid w:val="00B10AA8"/>
    <w:rsid w:val="00B15CED"/>
    <w:rsid w:val="00B20D9A"/>
    <w:rsid w:val="00B255F3"/>
    <w:rsid w:val="00B317C1"/>
    <w:rsid w:val="00B317D2"/>
    <w:rsid w:val="00B43601"/>
    <w:rsid w:val="00B43AE8"/>
    <w:rsid w:val="00B450B9"/>
    <w:rsid w:val="00B6669D"/>
    <w:rsid w:val="00B75CF6"/>
    <w:rsid w:val="00B77BAE"/>
    <w:rsid w:val="00B80AE7"/>
    <w:rsid w:val="00B92CDF"/>
    <w:rsid w:val="00B93367"/>
    <w:rsid w:val="00B95E14"/>
    <w:rsid w:val="00BA21CC"/>
    <w:rsid w:val="00BA5C95"/>
    <w:rsid w:val="00BB5BA6"/>
    <w:rsid w:val="00BB6E1E"/>
    <w:rsid w:val="00BC0490"/>
    <w:rsid w:val="00BC3015"/>
    <w:rsid w:val="00BC32D9"/>
    <w:rsid w:val="00BC4D03"/>
    <w:rsid w:val="00BC6CE6"/>
    <w:rsid w:val="00BD0AC3"/>
    <w:rsid w:val="00BD27F6"/>
    <w:rsid w:val="00BD5299"/>
    <w:rsid w:val="00BE029F"/>
    <w:rsid w:val="00BE426D"/>
    <w:rsid w:val="00BF68CD"/>
    <w:rsid w:val="00BF6F27"/>
    <w:rsid w:val="00C03914"/>
    <w:rsid w:val="00C054E5"/>
    <w:rsid w:val="00C1180A"/>
    <w:rsid w:val="00C143E4"/>
    <w:rsid w:val="00C17F7E"/>
    <w:rsid w:val="00C20D81"/>
    <w:rsid w:val="00C21071"/>
    <w:rsid w:val="00C26954"/>
    <w:rsid w:val="00C33A15"/>
    <w:rsid w:val="00C46286"/>
    <w:rsid w:val="00C6025D"/>
    <w:rsid w:val="00C63F22"/>
    <w:rsid w:val="00C67692"/>
    <w:rsid w:val="00C7274A"/>
    <w:rsid w:val="00C72C6F"/>
    <w:rsid w:val="00C75BD1"/>
    <w:rsid w:val="00C804F9"/>
    <w:rsid w:val="00C82470"/>
    <w:rsid w:val="00C82985"/>
    <w:rsid w:val="00C92B2D"/>
    <w:rsid w:val="00CA1591"/>
    <w:rsid w:val="00CA6879"/>
    <w:rsid w:val="00CB5664"/>
    <w:rsid w:val="00CC02F0"/>
    <w:rsid w:val="00CC14F9"/>
    <w:rsid w:val="00CC29AD"/>
    <w:rsid w:val="00CC55C8"/>
    <w:rsid w:val="00CC5983"/>
    <w:rsid w:val="00CD2AB4"/>
    <w:rsid w:val="00CD32CF"/>
    <w:rsid w:val="00CD5EFB"/>
    <w:rsid w:val="00CD7B39"/>
    <w:rsid w:val="00CE5E6B"/>
    <w:rsid w:val="00CF28DD"/>
    <w:rsid w:val="00CF2F2C"/>
    <w:rsid w:val="00CF3F1F"/>
    <w:rsid w:val="00D152EE"/>
    <w:rsid w:val="00D2207B"/>
    <w:rsid w:val="00D2591D"/>
    <w:rsid w:val="00D308D9"/>
    <w:rsid w:val="00D33246"/>
    <w:rsid w:val="00D36A7E"/>
    <w:rsid w:val="00D473BE"/>
    <w:rsid w:val="00D511DB"/>
    <w:rsid w:val="00D5144E"/>
    <w:rsid w:val="00D516A2"/>
    <w:rsid w:val="00D52CED"/>
    <w:rsid w:val="00D54B82"/>
    <w:rsid w:val="00D54D48"/>
    <w:rsid w:val="00D67160"/>
    <w:rsid w:val="00D73B10"/>
    <w:rsid w:val="00D768B0"/>
    <w:rsid w:val="00D77D2D"/>
    <w:rsid w:val="00D77FDA"/>
    <w:rsid w:val="00D81C60"/>
    <w:rsid w:val="00D82E33"/>
    <w:rsid w:val="00D82E35"/>
    <w:rsid w:val="00D83AB8"/>
    <w:rsid w:val="00D84A43"/>
    <w:rsid w:val="00D90FF3"/>
    <w:rsid w:val="00D947FD"/>
    <w:rsid w:val="00DA4B9E"/>
    <w:rsid w:val="00DA61FC"/>
    <w:rsid w:val="00DB0262"/>
    <w:rsid w:val="00DB0ED2"/>
    <w:rsid w:val="00DB349F"/>
    <w:rsid w:val="00DB5F06"/>
    <w:rsid w:val="00DB6883"/>
    <w:rsid w:val="00DD1A3C"/>
    <w:rsid w:val="00DD6A41"/>
    <w:rsid w:val="00DD7750"/>
    <w:rsid w:val="00DE2BCF"/>
    <w:rsid w:val="00DE71AD"/>
    <w:rsid w:val="00DE7610"/>
    <w:rsid w:val="00DF04E9"/>
    <w:rsid w:val="00DF30B5"/>
    <w:rsid w:val="00DF3363"/>
    <w:rsid w:val="00DF54C7"/>
    <w:rsid w:val="00DF585D"/>
    <w:rsid w:val="00DF7B67"/>
    <w:rsid w:val="00E003CA"/>
    <w:rsid w:val="00E033FA"/>
    <w:rsid w:val="00E06D8F"/>
    <w:rsid w:val="00E07427"/>
    <w:rsid w:val="00E10267"/>
    <w:rsid w:val="00E12845"/>
    <w:rsid w:val="00E14A13"/>
    <w:rsid w:val="00E16C3F"/>
    <w:rsid w:val="00E17608"/>
    <w:rsid w:val="00E33CD0"/>
    <w:rsid w:val="00E34251"/>
    <w:rsid w:val="00E357F8"/>
    <w:rsid w:val="00E35C45"/>
    <w:rsid w:val="00E415A7"/>
    <w:rsid w:val="00E41A9D"/>
    <w:rsid w:val="00E52CBD"/>
    <w:rsid w:val="00E535F2"/>
    <w:rsid w:val="00E54994"/>
    <w:rsid w:val="00E57385"/>
    <w:rsid w:val="00E71875"/>
    <w:rsid w:val="00E868CC"/>
    <w:rsid w:val="00E96F6E"/>
    <w:rsid w:val="00EA4AFB"/>
    <w:rsid w:val="00EA6521"/>
    <w:rsid w:val="00EA72F0"/>
    <w:rsid w:val="00EB151A"/>
    <w:rsid w:val="00EB4846"/>
    <w:rsid w:val="00EB5004"/>
    <w:rsid w:val="00EB7241"/>
    <w:rsid w:val="00EC36FA"/>
    <w:rsid w:val="00EC792C"/>
    <w:rsid w:val="00ED0A3A"/>
    <w:rsid w:val="00ED1817"/>
    <w:rsid w:val="00ED18CE"/>
    <w:rsid w:val="00EE2310"/>
    <w:rsid w:val="00EF1548"/>
    <w:rsid w:val="00F006A8"/>
    <w:rsid w:val="00F01093"/>
    <w:rsid w:val="00F049A9"/>
    <w:rsid w:val="00F0544B"/>
    <w:rsid w:val="00F11AAA"/>
    <w:rsid w:val="00F17E50"/>
    <w:rsid w:val="00F24014"/>
    <w:rsid w:val="00F266C2"/>
    <w:rsid w:val="00F315B7"/>
    <w:rsid w:val="00F33241"/>
    <w:rsid w:val="00F35FAF"/>
    <w:rsid w:val="00F37CC5"/>
    <w:rsid w:val="00F417A8"/>
    <w:rsid w:val="00F47974"/>
    <w:rsid w:val="00F52717"/>
    <w:rsid w:val="00F54B4F"/>
    <w:rsid w:val="00F63D1E"/>
    <w:rsid w:val="00F65BB6"/>
    <w:rsid w:val="00F6697D"/>
    <w:rsid w:val="00F674C3"/>
    <w:rsid w:val="00F7425A"/>
    <w:rsid w:val="00F83DE8"/>
    <w:rsid w:val="00F83EE4"/>
    <w:rsid w:val="00F85E7B"/>
    <w:rsid w:val="00F91DB2"/>
    <w:rsid w:val="00F97732"/>
    <w:rsid w:val="00FA7D26"/>
    <w:rsid w:val="00FB1246"/>
    <w:rsid w:val="00FB1B98"/>
    <w:rsid w:val="00FB441C"/>
    <w:rsid w:val="00FC729C"/>
    <w:rsid w:val="00FE5B68"/>
    <w:rsid w:val="00FE76EE"/>
    <w:rsid w:val="00FF02B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EB85"/>
  <w15:docId w15:val="{CFE15213-82F9-41C1-AFA0-7392432F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71"/>
  </w:style>
  <w:style w:type="paragraph" w:styleId="Footer">
    <w:name w:val="footer"/>
    <w:basedOn w:val="Normal"/>
    <w:link w:val="FooterChar"/>
    <w:uiPriority w:val="99"/>
    <w:unhideWhenUsed/>
    <w:rsid w:val="006B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71"/>
  </w:style>
  <w:style w:type="character" w:customStyle="1" w:styleId="rwrro4">
    <w:name w:val="rwrro4"/>
    <w:basedOn w:val="DefaultParagraphFont"/>
    <w:rsid w:val="00A72E29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2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025D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DF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7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3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8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7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8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18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188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9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4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Lynn</dc:creator>
  <cp:keywords/>
  <dc:description/>
  <cp:lastModifiedBy>Shawn Slenczka</cp:lastModifiedBy>
  <cp:revision>69</cp:revision>
  <cp:lastPrinted>2019-11-13T13:18:00Z</cp:lastPrinted>
  <dcterms:created xsi:type="dcterms:W3CDTF">2020-02-04T20:16:00Z</dcterms:created>
  <dcterms:modified xsi:type="dcterms:W3CDTF">2021-08-15T02:05:00Z</dcterms:modified>
</cp:coreProperties>
</file>